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59" w:rsidRPr="0093330D" w:rsidRDefault="00983059" w:rsidP="009830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330D">
        <w:rPr>
          <w:rFonts w:ascii="Arial" w:hAnsi="Arial" w:cs="Arial"/>
          <w:b/>
          <w:bCs/>
          <w:sz w:val="24"/>
          <w:szCs w:val="24"/>
          <w:u w:val="single"/>
        </w:rPr>
        <w:t>Details of the contract awarded by State Bank of India, GITC,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Belapur</w:t>
      </w:r>
      <w:r w:rsidRPr="0093330D">
        <w:rPr>
          <w:rFonts w:ascii="Arial" w:hAnsi="Arial" w:cs="Arial"/>
          <w:b/>
          <w:bCs/>
          <w:sz w:val="24"/>
          <w:szCs w:val="24"/>
          <w:u w:val="single"/>
        </w:rPr>
        <w:t xml:space="preserve"> on Nomination Basis</w:t>
      </w:r>
    </w:p>
    <w:p w:rsidR="00983059" w:rsidRPr="0093330D" w:rsidRDefault="00983059" w:rsidP="009830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463"/>
      </w:tblGrid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Nomination Proposal No</w:t>
            </w:r>
          </w:p>
        </w:tc>
        <w:tc>
          <w:tcPr>
            <w:tcW w:w="4463" w:type="dxa"/>
            <w:shd w:val="clear" w:color="auto" w:fill="auto"/>
          </w:tcPr>
          <w:p w:rsidR="009E1EC3" w:rsidRPr="00F62FDA" w:rsidRDefault="002C47DC" w:rsidP="009E1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GITC/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FY2019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-20/</w:t>
            </w:r>
            <w:proofErr w:type="spellStart"/>
            <w:r w:rsidR="009E1EC3" w:rsidRPr="00F62FDA">
              <w:rPr>
                <w:rFonts w:ascii="Arial" w:hAnsi="Arial" w:cs="Arial"/>
                <w:b/>
                <w:bCs/>
                <w:sz w:val="24"/>
                <w:szCs w:val="24"/>
              </w:rPr>
              <w:t>NSC</w:t>
            </w:r>
            <w:proofErr w:type="spellEnd"/>
            <w:r w:rsidR="009E1EC3" w:rsidRPr="00F62F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/2260  </w:t>
            </w:r>
          </w:p>
          <w:p w:rsidR="00983059" w:rsidRPr="0093330D" w:rsidRDefault="009E1EC3" w:rsidP="002C47D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(Ref GITC/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SP2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/OFSAA/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/1966) 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7322D1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21.08.2019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Product/Service Procured</w:t>
            </w:r>
          </w:p>
        </w:tc>
        <w:tc>
          <w:tcPr>
            <w:tcW w:w="4463" w:type="dxa"/>
            <w:shd w:val="clear" w:color="auto" w:fill="auto"/>
          </w:tcPr>
          <w:p w:rsidR="00983059" w:rsidRPr="007322D1" w:rsidRDefault="007322D1" w:rsidP="00A30E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OFSAA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HW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 AMC OF ORACLE SUPER CLUSTER (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T5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-8),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T5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-2,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X4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-2,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X4-2L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EXADATA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 &amp; </w:t>
            </w:r>
            <w:proofErr w:type="spellStart"/>
            <w:r w:rsidRPr="00A30E80">
              <w:rPr>
                <w:rFonts w:ascii="Arial" w:hAnsi="Arial" w:cs="Arial"/>
                <w:bCs/>
                <w:sz w:val="24"/>
                <w:szCs w:val="24"/>
              </w:rPr>
              <w:t>ZFS</w:t>
            </w:r>
            <w:proofErr w:type="spellEnd"/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 STORAGE APPLIANCE, AND ASSOCIATED COMPONENTS</w:t>
            </w:r>
            <w:r w:rsidR="009E1EC3">
              <w:rPr>
                <w:rFonts w:ascii="Arial" w:hAnsi="Arial" w:cs="Arial"/>
                <w:bCs/>
                <w:sz w:val="24"/>
                <w:szCs w:val="24"/>
              </w:rPr>
              <w:t xml:space="preserve"> with Oracle premium support for 5 year</w:t>
            </w:r>
            <w:r w:rsidR="00A30E8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30E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Name of Vendor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9E1EC3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M/s </w:t>
            </w:r>
            <w:proofErr w:type="spellStart"/>
            <w:r w:rsidR="007322D1">
              <w:rPr>
                <w:rFonts w:ascii="Arial" w:hAnsi="Arial" w:cs="Arial"/>
                <w:bCs/>
                <w:sz w:val="24"/>
                <w:szCs w:val="24"/>
              </w:rPr>
              <w:t>Inspirisys</w:t>
            </w:r>
            <w:proofErr w:type="spellEnd"/>
            <w:r w:rsidR="007322D1">
              <w:rPr>
                <w:rFonts w:ascii="Arial" w:hAnsi="Arial" w:cs="Arial"/>
                <w:bCs/>
                <w:sz w:val="24"/>
                <w:szCs w:val="24"/>
              </w:rPr>
              <w:t xml:space="preserve"> Solution Limited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Value of Contract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7322D1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INR 591.00 lakh</w:t>
            </w:r>
            <w:r w:rsidR="00A30E80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Five crore ninety one lakh)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conclusion of negotiation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7322D1" w:rsidP="009E1EC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04-Oct-2019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award of contract</w:t>
            </w:r>
          </w:p>
        </w:tc>
        <w:tc>
          <w:tcPr>
            <w:tcW w:w="4463" w:type="dxa"/>
            <w:shd w:val="clear" w:color="auto" w:fill="auto"/>
          </w:tcPr>
          <w:p w:rsidR="002C47DC" w:rsidRDefault="007322D1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26-Nov-2019</w:t>
            </w:r>
            <w:r w:rsidR="002C47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83059" w:rsidRPr="0093330D" w:rsidRDefault="002C47DC" w:rsidP="002C47DC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(PO Ref GITC/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CGM-ESS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/RFAA/OFSAA/AMC/2019-20/120)</w:t>
            </w:r>
          </w:p>
        </w:tc>
      </w:tr>
      <w:tr w:rsidR="00983059" w:rsidRPr="0093330D" w:rsidTr="00036C34">
        <w:tc>
          <w:tcPr>
            <w:tcW w:w="4462" w:type="dxa"/>
            <w:shd w:val="clear" w:color="auto" w:fill="auto"/>
          </w:tcPr>
          <w:p w:rsidR="00983059" w:rsidRPr="0093330D" w:rsidRDefault="00983059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3330D">
              <w:rPr>
                <w:rFonts w:ascii="Arial" w:hAnsi="Arial" w:cs="Arial"/>
                <w:bCs/>
                <w:sz w:val="24"/>
                <w:szCs w:val="24"/>
              </w:rPr>
              <w:t>Period of Contract</w:t>
            </w:r>
          </w:p>
        </w:tc>
        <w:tc>
          <w:tcPr>
            <w:tcW w:w="4463" w:type="dxa"/>
            <w:shd w:val="clear" w:color="auto" w:fill="auto"/>
          </w:tcPr>
          <w:p w:rsidR="00983059" w:rsidRPr="0093330D" w:rsidRDefault="007322D1" w:rsidP="00036C34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21-Oct-2019 to 20-Oct-2024</w:t>
            </w:r>
          </w:p>
        </w:tc>
      </w:tr>
    </w:tbl>
    <w:p w:rsidR="00983059" w:rsidRPr="0093330D" w:rsidRDefault="00983059" w:rsidP="0098305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3059" w:rsidRDefault="00983059" w:rsidP="00983059">
      <w:pPr>
        <w:rPr>
          <w:rFonts w:ascii="Arial" w:hAnsi="Arial" w:cs="Arial"/>
          <w:b/>
          <w:bCs/>
          <w:sz w:val="24"/>
          <w:szCs w:val="24"/>
        </w:rPr>
      </w:pPr>
    </w:p>
    <w:p w:rsidR="009E1EC3" w:rsidRDefault="009E1EC3" w:rsidP="009E1E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Asst. General Manager</w:t>
      </w:r>
    </w:p>
    <w:p w:rsidR="009E1EC3" w:rsidRPr="0093330D" w:rsidRDefault="009E1EC3" w:rsidP="009E1E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RFAA Department, GITC,</w:t>
      </w:r>
    </w:p>
    <w:p w:rsidR="00EB4A44" w:rsidRDefault="009E1EC3" w:rsidP="009E1EC3">
      <w:pPr>
        <w:spacing w:after="0"/>
      </w:pPr>
      <w:r>
        <w:t>DATE: 27.12.2019</w:t>
      </w:r>
    </w:p>
    <w:sectPr w:rsidR="00EB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0"/>
    <w:rsid w:val="002C47DC"/>
    <w:rsid w:val="004F66A7"/>
    <w:rsid w:val="007322D1"/>
    <w:rsid w:val="00983059"/>
    <w:rsid w:val="009E1EC3"/>
    <w:rsid w:val="00A30E80"/>
    <w:rsid w:val="00AC1EE8"/>
    <w:rsid w:val="00AD0990"/>
    <w:rsid w:val="00BA69F0"/>
    <w:rsid w:val="00E578DA"/>
    <w:rsid w:val="00F0321E"/>
    <w:rsid w:val="00F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87A3-BDFD-4C9B-87F0-969E836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59"/>
    <w:pPr>
      <w:overflowPunct w:val="0"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KUMAR VERMA</dc:creator>
  <cp:keywords/>
  <dc:description/>
  <cp:lastModifiedBy>Ramjiwan Chaudhary</cp:lastModifiedBy>
  <cp:revision>3</cp:revision>
  <cp:lastPrinted>2019-12-27T08:17:00Z</cp:lastPrinted>
  <dcterms:created xsi:type="dcterms:W3CDTF">2019-12-27T08:21:00Z</dcterms:created>
  <dcterms:modified xsi:type="dcterms:W3CDTF">2019-12-27T09:52:00Z</dcterms:modified>
</cp:coreProperties>
</file>